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F8EC" w14:textId="77777777" w:rsidR="00A5326B" w:rsidRDefault="00A5326B" w:rsidP="00A5326B">
      <w:pPr>
        <w:spacing w:after="0"/>
        <w:jc w:val="center"/>
        <w:rPr>
          <w:b/>
          <w:bCs/>
          <w:i/>
          <w:iCs/>
          <w:sz w:val="16"/>
          <w:szCs w:val="16"/>
        </w:rPr>
      </w:pPr>
      <w:r>
        <w:rPr>
          <w:sz w:val="24"/>
          <w:szCs w:val="24"/>
        </w:rPr>
        <w:pict w14:anchorId="2A5F8029">
          <v:group id="_x0000_s1026" style="position:absolute;left:0;text-align:left;margin-left:372pt;margin-top:-9pt;width:142.65pt;height:54pt;z-index:251659264" coordorigin="8574,387" coordsize="2853,1080" wrapcoords="-114 0 -114 21300 21600 21300 21600 0 -114 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574;top:387;width:2853;height:1080" stroked="f">
              <v:textbox>
                <w:txbxContent>
                  <w:p w14:paraId="08CEA904" w14:textId="77777777" w:rsidR="00A5326B" w:rsidRDefault="00A5326B" w:rsidP="00A5326B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_x0000_s1028" style="position:absolute;left:8694;top:387;width:2405;height:1080" coordorigin="8694,387" coordsize="2405,10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10254;top:387;width:845;height:1080">
                <v:imagedata r:id="rId6" o:title="Hasmas" croptop="5011f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694;top:567;width:1530;height:810">
                <v:textpath style="font-family:&quot;Arial Black&quot;;font-size:14pt" trim="t" fitpath="t" string="COMUNA &#10;HĂŞMAŞ"/>
              </v:shape>
            </v:group>
            <w10:wrap type="through"/>
          </v:group>
        </w:pict>
      </w:r>
      <w:r>
        <w:rPr>
          <w:sz w:val="24"/>
          <w:szCs w:val="24"/>
        </w:rPr>
        <w:pict w14:anchorId="2CC47BD0">
          <v:group id="_x0000_s1031" style="position:absolute;left:0;text-align:left;margin-left:-30pt;margin-top:-9pt;width:2in;height:63pt;z-index:251660288" coordorigin="534,387" coordsize="2880,1260" wrapcoords="-112 0 -112 18000 338 20571 675 21343 8438 21343 14625 20571 21600 18514 21600 0 -112 0">
            <v:shape id="_x0000_s1032" type="#_x0000_t202" style="position:absolute;left:534;top:387;width:2880;height:1080" stroked="f">
              <v:textbox>
                <w:txbxContent>
                  <w:p w14:paraId="7D5A5D5C" w14:textId="77777777" w:rsidR="00A5326B" w:rsidRDefault="00A5326B" w:rsidP="00A5326B">
                    <w:pPr>
                      <w:rPr>
                        <w:b/>
                      </w:rPr>
                    </w:pPr>
                  </w:p>
                  <w:p w14:paraId="0EBC9ADF" w14:textId="77777777" w:rsidR="00A5326B" w:rsidRDefault="00A5326B" w:rsidP="00A5326B">
                    <w:pPr>
                      <w:rPr>
                        <w:b/>
                      </w:rPr>
                    </w:pPr>
                  </w:p>
                  <w:p w14:paraId="748E07A5" w14:textId="77777777" w:rsidR="00A5326B" w:rsidRDefault="00A5326B" w:rsidP="00A5326B">
                    <w:pPr>
                      <w:rPr>
                        <w:b/>
                      </w:rPr>
                    </w:pPr>
                  </w:p>
                </w:txbxContent>
              </v:textbox>
            </v:shape>
            <v:group id="_x0000_s1033" style="position:absolute;left:654;top:387;width:2640;height:1260" coordorigin="654,387" coordsize="2640,1260">
              <v:shape id="_x0000_s1034" type="#_x0000_t75" style="position:absolute;left:654;top:387;width:994;height:1260" filled="t">
                <v:fill color2="black"/>
                <v:imagedata r:id="rId7" o:title=""/>
              </v:shape>
              <v:shape id="_x0000_s1035" type="#_x0000_t136" style="position:absolute;left:1734;top:567;width:1560;height:900">
                <v:textpath style="font-family:&quot;Arial Black&quot;;font-size:14pt" trim="t" fitpath="t" string="R O M Â N I A&#10;JUDEŢUL ARAD"/>
              </v:shape>
            </v:group>
            <w10:wrap type="through"/>
          </v:group>
        </w:pict>
      </w:r>
    </w:p>
    <w:p w14:paraId="07AF3E1E" w14:textId="77777777" w:rsidR="00A5326B" w:rsidRDefault="00A5326B" w:rsidP="00A5326B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68EECA34" w14:textId="77777777" w:rsidR="00A5326B" w:rsidRDefault="00A5326B" w:rsidP="00A5326B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2BD02DC5" w14:textId="77777777" w:rsidR="00A5326B" w:rsidRDefault="00A5326B" w:rsidP="00A5326B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6C78A239" w14:textId="77777777" w:rsidR="00A5326B" w:rsidRDefault="00A5326B" w:rsidP="00A5326B">
      <w:pPr>
        <w:framePr w:w="10555" w:wrap="around" w:vAnchor="text" w:hAnchor="page" w:x="655" w:y="156"/>
        <w:pBdr>
          <w:top w:val="dashDotStroked" w:sz="24" w:space="2" w:color="0000FF"/>
          <w:bottom w:val="dashDotStroked" w:sz="24" w:space="4" w:color="0000FF"/>
        </w:pBdr>
        <w:shd w:val="solid" w:color="FFFFFF" w:fill="FFFFFF"/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PRIMĂRIA COMUNEI HĂŞMAŞ</w:t>
      </w:r>
    </w:p>
    <w:p w14:paraId="6AF465BB" w14:textId="77777777" w:rsidR="00A5326B" w:rsidRDefault="00A5326B" w:rsidP="00A5326B">
      <w:pPr>
        <w:framePr w:w="10555" w:wrap="around" w:vAnchor="text" w:hAnchor="page" w:x="655" w:y="156"/>
        <w:pBdr>
          <w:top w:val="dashDotStroked" w:sz="24" w:space="2" w:color="0000FF"/>
          <w:bottom w:val="dashDotStroked" w:sz="24" w:space="4" w:color="0000FF"/>
        </w:pBdr>
        <w:shd w:val="solid" w:color="FFFFFF" w:fill="FFFFFF"/>
        <w:spacing w:after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ROMÂNIA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</w:t>
      </w:r>
      <w:proofErr w:type="spellStart"/>
      <w:r>
        <w:rPr>
          <w:b/>
          <w:bCs/>
          <w:i/>
          <w:iCs/>
          <w:sz w:val="20"/>
          <w:szCs w:val="20"/>
        </w:rPr>
        <w:t>comuna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Hăşmaş</w:t>
      </w:r>
      <w:proofErr w:type="spellEnd"/>
      <w:r>
        <w:rPr>
          <w:b/>
          <w:bCs/>
          <w:i/>
          <w:iCs/>
          <w:sz w:val="20"/>
          <w:szCs w:val="20"/>
        </w:rPr>
        <w:t xml:space="preserve"> nr. 216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317185 </w:t>
      </w:r>
      <w:proofErr w:type="spellStart"/>
      <w:r>
        <w:rPr>
          <w:b/>
          <w:bCs/>
          <w:i/>
          <w:iCs/>
          <w:sz w:val="20"/>
          <w:szCs w:val="20"/>
        </w:rPr>
        <w:t>tel</w:t>
      </w:r>
      <w:proofErr w:type="spellEnd"/>
      <w:r>
        <w:rPr>
          <w:b/>
          <w:bCs/>
          <w:i/>
          <w:iCs/>
          <w:sz w:val="20"/>
          <w:szCs w:val="20"/>
        </w:rPr>
        <w:t>/fax 0257 321777, CIF 3520210</w:t>
      </w:r>
    </w:p>
    <w:p w14:paraId="3CEFAF0B" w14:textId="77777777" w:rsidR="00A5326B" w:rsidRPr="004E63AD" w:rsidRDefault="00A5326B" w:rsidP="00A5326B">
      <w:pPr>
        <w:framePr w:w="10555" w:wrap="around" w:vAnchor="text" w:hAnchor="page" w:x="655" w:y="156"/>
        <w:pBdr>
          <w:top w:val="dashDotStroked" w:sz="24" w:space="2" w:color="0000FF"/>
          <w:bottom w:val="dashDotStroked" w:sz="24" w:space="4" w:color="0000FF"/>
        </w:pBdr>
        <w:shd w:val="solid" w:color="FFFFFF" w:fill="FFFFFF"/>
        <w:spacing w:after="0"/>
        <w:jc w:val="center"/>
        <w:rPr>
          <w:b/>
          <w:bCs/>
          <w:i/>
          <w:iCs/>
          <w:sz w:val="20"/>
          <w:szCs w:val="20"/>
          <w:lang w:val="pt-BR"/>
        </w:rPr>
      </w:pPr>
      <w:r w:rsidRPr="004E63AD">
        <w:rPr>
          <w:b/>
          <w:bCs/>
          <w:i/>
          <w:iCs/>
          <w:sz w:val="20"/>
          <w:szCs w:val="20"/>
          <w:lang w:val="pt-BR"/>
        </w:rPr>
        <w:t xml:space="preserve">E-mail: </w:t>
      </w:r>
      <w:hyperlink r:id="rId8" w:history="1">
        <w:r w:rsidRPr="004E63AD">
          <w:rPr>
            <w:rStyle w:val="Hyperlink"/>
            <w:lang w:val="pt-BR"/>
          </w:rPr>
          <w:t>primariahasmas@gmail.com</w:t>
        </w:r>
      </w:hyperlink>
      <w:r w:rsidRPr="004E63AD">
        <w:rPr>
          <w:b/>
          <w:bCs/>
          <w:i/>
          <w:iCs/>
          <w:sz w:val="20"/>
          <w:szCs w:val="20"/>
          <w:lang w:val="pt-BR"/>
        </w:rPr>
        <w:t xml:space="preserve">  Site: </w:t>
      </w:r>
      <w:hyperlink r:id="rId9" w:history="1">
        <w:r w:rsidRPr="004E63AD">
          <w:rPr>
            <w:rStyle w:val="Hyperlink"/>
            <w:b/>
            <w:bCs/>
            <w:i/>
            <w:iCs/>
            <w:szCs w:val="20"/>
            <w:lang w:val="pt-BR"/>
          </w:rPr>
          <w:t>www.comunahasmas.ro</w:t>
        </w:r>
      </w:hyperlink>
    </w:p>
    <w:p w14:paraId="6C507225" w14:textId="77777777" w:rsidR="00A5326B" w:rsidRDefault="00A5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C231BC5" w14:textId="6842F8D2" w:rsidR="00F75D86" w:rsidRPr="00A5326B" w:rsidRDefault="006D2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5326B">
        <w:rPr>
          <w:rFonts w:ascii="Times New Roman" w:hAnsi="Times New Roman" w:cs="Times New Roman"/>
          <w:b/>
          <w:sz w:val="28"/>
          <w:szCs w:val="28"/>
          <w:lang w:val="pt-BR"/>
        </w:rPr>
        <w:t>Anunt 1</w:t>
      </w:r>
    </w:p>
    <w:p w14:paraId="79ED3106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1B7EB8EE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7893EC7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173A3A9A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2FE6E569" w14:textId="531D33E1" w:rsidR="00F75D86" w:rsidRPr="00A5326B" w:rsidRDefault="006D28D2">
      <w:pPr>
        <w:spacing w:after="0" w:line="240" w:lineRule="auto"/>
        <w:ind w:firstLineChars="314" w:firstLine="88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326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Comuna </w:t>
      </w:r>
      <w:r w:rsidR="00171F61" w:rsidRPr="00A5326B">
        <w:rPr>
          <w:rFonts w:ascii="Times New Roman" w:hAnsi="Times New Roman" w:cs="Times New Roman"/>
          <w:b/>
          <w:sz w:val="28"/>
          <w:szCs w:val="28"/>
          <w:lang w:val="pt-BR"/>
        </w:rPr>
        <w:t>HĂȘMAȘ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, Județul </w:t>
      </w:r>
      <w:r w:rsidR="00171F61" w:rsidRPr="00A5326B">
        <w:rPr>
          <w:rFonts w:ascii="Times New Roman" w:hAnsi="Times New Roman" w:cs="Times New Roman"/>
          <w:sz w:val="28"/>
          <w:szCs w:val="28"/>
          <w:lang w:val="pt-BR"/>
        </w:rPr>
        <w:t>ARAD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>, în calitate de Beneficiar al lucrării „</w:t>
      </w:r>
      <w:r w:rsidR="00171F61" w:rsidRPr="00A5326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ELABORARE / ACTUALIZARE IN FORMAT GIS pentruACTUALIZARE PLAN URBANISTIC GENERAL ComunA HASMAS, Judetul Arad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>”, anunţă publicul interesat asupra depunerii solicitarii de obținere a avizului de mediu pentru planul mentionat si declansarea etapei de încadrare.</w:t>
      </w:r>
    </w:p>
    <w:p w14:paraId="47FBC137" w14:textId="355C7CFE" w:rsidR="00F75D86" w:rsidRPr="00A5326B" w:rsidRDefault="006D28D2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Prima versiune a planului poate fi consultata la sediul </w:t>
      </w:r>
      <w:r w:rsidR="00171F61" w:rsidRPr="00A5326B">
        <w:rPr>
          <w:rFonts w:ascii="Times New Roman" w:hAnsi="Times New Roman" w:cs="Times New Roman"/>
          <w:sz w:val="28"/>
          <w:szCs w:val="28"/>
          <w:lang w:val="pt-BR"/>
        </w:rPr>
        <w:t>ANMAP DJM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71F61" w:rsidRPr="00A5326B">
        <w:rPr>
          <w:rFonts w:ascii="Times New Roman" w:hAnsi="Times New Roman" w:cs="Times New Roman"/>
          <w:sz w:val="28"/>
          <w:szCs w:val="28"/>
          <w:lang w:val="pt-BR"/>
        </w:rPr>
        <w:t>ARAD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 cu sediul în str</w:t>
      </w:r>
      <w:r w:rsidRPr="00A5326B">
        <w:rPr>
          <w:rFonts w:ascii="Arial" w:hAnsi="Arial" w:cs="Arial"/>
          <w:color w:val="000000"/>
          <w:lang w:val="pt-BR"/>
        </w:rPr>
        <w:t xml:space="preserve"> S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>plaiul Mureșului, FN, Arad, Cod poștal 310132, județul Arad, de luni până vineri între orele 9</w:t>
      </w:r>
      <w:r w:rsidRPr="00A5326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00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 – 13</w:t>
      </w:r>
      <w:r w:rsidRPr="00A5326B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00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20302D2E" w14:textId="36C0C510" w:rsidR="00F75D86" w:rsidRPr="00A5326B" w:rsidRDefault="006D28D2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326B">
        <w:rPr>
          <w:rFonts w:ascii="Times New Roman" w:hAnsi="Times New Roman" w:cs="Times New Roman"/>
          <w:sz w:val="28"/>
          <w:szCs w:val="28"/>
          <w:lang w:val="pt-BR"/>
        </w:rPr>
        <w:t xml:space="preserve">Observatii/comentarii și sugestii se primesc în scris la sediul </w:t>
      </w:r>
      <w:r w:rsidR="00171F61" w:rsidRPr="00A5326B">
        <w:rPr>
          <w:rFonts w:ascii="Times New Roman" w:hAnsi="Times New Roman" w:cs="Times New Roman"/>
          <w:sz w:val="28"/>
          <w:szCs w:val="28"/>
          <w:lang w:val="pt-BR"/>
        </w:rPr>
        <w:t>ANMAP DJM ARAD</w:t>
      </w:r>
      <w:r w:rsidRPr="00A5326B">
        <w:rPr>
          <w:rFonts w:ascii="Times New Roman" w:hAnsi="Times New Roman" w:cs="Times New Roman"/>
          <w:sz w:val="28"/>
          <w:szCs w:val="28"/>
          <w:lang w:val="pt-BR"/>
        </w:rPr>
        <w:t>, în termen de 18 zile lucrătoare de la data publicării anunțului.</w:t>
      </w:r>
    </w:p>
    <w:p w14:paraId="7341FB26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454CDEE9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31105F18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5C1CFC60" w14:textId="77777777" w:rsidR="00F75D86" w:rsidRPr="00A5326B" w:rsidRDefault="00F75D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5F0AD4DA" w14:textId="77777777" w:rsidR="00F75D86" w:rsidRPr="00A5326B" w:rsidRDefault="00F75D86">
      <w:pPr>
        <w:rPr>
          <w:lang w:val="pt-BR"/>
        </w:rPr>
      </w:pPr>
    </w:p>
    <w:sectPr w:rsidR="00F75D86" w:rsidRPr="00A532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29D" w14:textId="77777777" w:rsidR="004D37F6" w:rsidRDefault="004D37F6">
      <w:pPr>
        <w:spacing w:line="240" w:lineRule="auto"/>
      </w:pPr>
      <w:r>
        <w:separator/>
      </w:r>
    </w:p>
  </w:endnote>
  <w:endnote w:type="continuationSeparator" w:id="0">
    <w:p w14:paraId="3F2C7AAA" w14:textId="77777777" w:rsidR="004D37F6" w:rsidRDefault="004D3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BEFA" w14:textId="77777777" w:rsidR="004D37F6" w:rsidRDefault="004D37F6">
      <w:pPr>
        <w:spacing w:after="0"/>
      </w:pPr>
      <w:r>
        <w:separator/>
      </w:r>
    </w:p>
  </w:footnote>
  <w:footnote w:type="continuationSeparator" w:id="0">
    <w:p w14:paraId="4C1F8324" w14:textId="77777777" w:rsidR="004D37F6" w:rsidRDefault="004D3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161"/>
    <w:rsid w:val="00023F73"/>
    <w:rsid w:val="00026600"/>
    <w:rsid w:val="00027D22"/>
    <w:rsid w:val="0004081A"/>
    <w:rsid w:val="00050EC2"/>
    <w:rsid w:val="000563BE"/>
    <w:rsid w:val="00056CE2"/>
    <w:rsid w:val="00066B6E"/>
    <w:rsid w:val="000964A8"/>
    <w:rsid w:val="000A7872"/>
    <w:rsid w:val="000A78F2"/>
    <w:rsid w:val="000B3A5D"/>
    <w:rsid w:val="000C3FA7"/>
    <w:rsid w:val="000C4157"/>
    <w:rsid w:val="000C4822"/>
    <w:rsid w:val="000D1678"/>
    <w:rsid w:val="000D2EAA"/>
    <w:rsid w:val="000D6F00"/>
    <w:rsid w:val="000E1DF6"/>
    <w:rsid w:val="00100107"/>
    <w:rsid w:val="001059A4"/>
    <w:rsid w:val="001067EC"/>
    <w:rsid w:val="00145404"/>
    <w:rsid w:val="001536B6"/>
    <w:rsid w:val="0015534C"/>
    <w:rsid w:val="00171F61"/>
    <w:rsid w:val="00175DCF"/>
    <w:rsid w:val="00180F99"/>
    <w:rsid w:val="00186374"/>
    <w:rsid w:val="00196A95"/>
    <w:rsid w:val="001A19A8"/>
    <w:rsid w:val="001C33C2"/>
    <w:rsid w:val="001C449B"/>
    <w:rsid w:val="001C65F0"/>
    <w:rsid w:val="001C681D"/>
    <w:rsid w:val="001D0B9B"/>
    <w:rsid w:val="001E308F"/>
    <w:rsid w:val="001F52F9"/>
    <w:rsid w:val="001F6553"/>
    <w:rsid w:val="00203110"/>
    <w:rsid w:val="00205501"/>
    <w:rsid w:val="00207D95"/>
    <w:rsid w:val="00223CE0"/>
    <w:rsid w:val="002343BC"/>
    <w:rsid w:val="002357F7"/>
    <w:rsid w:val="0023733E"/>
    <w:rsid w:val="00240166"/>
    <w:rsid w:val="00247821"/>
    <w:rsid w:val="00247C84"/>
    <w:rsid w:val="002543CF"/>
    <w:rsid w:val="0026054E"/>
    <w:rsid w:val="002647A3"/>
    <w:rsid w:val="00270E59"/>
    <w:rsid w:val="00270F5B"/>
    <w:rsid w:val="00273DCD"/>
    <w:rsid w:val="0027715D"/>
    <w:rsid w:val="002771E9"/>
    <w:rsid w:val="00280D30"/>
    <w:rsid w:val="002B377D"/>
    <w:rsid w:val="002D1767"/>
    <w:rsid w:val="002E461B"/>
    <w:rsid w:val="00302446"/>
    <w:rsid w:val="0033260D"/>
    <w:rsid w:val="003470C6"/>
    <w:rsid w:val="00351FC7"/>
    <w:rsid w:val="003609C6"/>
    <w:rsid w:val="00363D2F"/>
    <w:rsid w:val="00367415"/>
    <w:rsid w:val="003B0F52"/>
    <w:rsid w:val="003C48E6"/>
    <w:rsid w:val="003D2B69"/>
    <w:rsid w:val="003F1DB2"/>
    <w:rsid w:val="00401A38"/>
    <w:rsid w:val="00404E8D"/>
    <w:rsid w:val="004060B4"/>
    <w:rsid w:val="00414CEB"/>
    <w:rsid w:val="00421895"/>
    <w:rsid w:val="0042537F"/>
    <w:rsid w:val="004263AA"/>
    <w:rsid w:val="00435283"/>
    <w:rsid w:val="00450120"/>
    <w:rsid w:val="00467697"/>
    <w:rsid w:val="00473527"/>
    <w:rsid w:val="0048055F"/>
    <w:rsid w:val="00483DC7"/>
    <w:rsid w:val="00497083"/>
    <w:rsid w:val="004A08FD"/>
    <w:rsid w:val="004A53A9"/>
    <w:rsid w:val="004A6671"/>
    <w:rsid w:val="004B30DE"/>
    <w:rsid w:val="004B5D45"/>
    <w:rsid w:val="004D1925"/>
    <w:rsid w:val="004D37F6"/>
    <w:rsid w:val="004D70AA"/>
    <w:rsid w:val="004D7840"/>
    <w:rsid w:val="004F29D4"/>
    <w:rsid w:val="004F7162"/>
    <w:rsid w:val="00500600"/>
    <w:rsid w:val="005038C0"/>
    <w:rsid w:val="00505E1E"/>
    <w:rsid w:val="00506235"/>
    <w:rsid w:val="00507907"/>
    <w:rsid w:val="00516260"/>
    <w:rsid w:val="005163A2"/>
    <w:rsid w:val="00522063"/>
    <w:rsid w:val="00526913"/>
    <w:rsid w:val="00543954"/>
    <w:rsid w:val="00570612"/>
    <w:rsid w:val="00570B11"/>
    <w:rsid w:val="00576081"/>
    <w:rsid w:val="005767BE"/>
    <w:rsid w:val="005849C1"/>
    <w:rsid w:val="0058646E"/>
    <w:rsid w:val="00587BA3"/>
    <w:rsid w:val="005A363C"/>
    <w:rsid w:val="005A62EB"/>
    <w:rsid w:val="005C1EF1"/>
    <w:rsid w:val="005D4758"/>
    <w:rsid w:val="005D74C4"/>
    <w:rsid w:val="005E25D1"/>
    <w:rsid w:val="005E331B"/>
    <w:rsid w:val="005E7D3C"/>
    <w:rsid w:val="005F10DB"/>
    <w:rsid w:val="005F4558"/>
    <w:rsid w:val="00612116"/>
    <w:rsid w:val="00614849"/>
    <w:rsid w:val="00633FBD"/>
    <w:rsid w:val="0065077F"/>
    <w:rsid w:val="006543DF"/>
    <w:rsid w:val="00680CEA"/>
    <w:rsid w:val="006A3033"/>
    <w:rsid w:val="006A30F6"/>
    <w:rsid w:val="006D0888"/>
    <w:rsid w:val="006D28D2"/>
    <w:rsid w:val="006D2CD7"/>
    <w:rsid w:val="006E5CF9"/>
    <w:rsid w:val="006E634A"/>
    <w:rsid w:val="006F12DF"/>
    <w:rsid w:val="006F2C00"/>
    <w:rsid w:val="00702537"/>
    <w:rsid w:val="0071425E"/>
    <w:rsid w:val="00730F73"/>
    <w:rsid w:val="00735A6E"/>
    <w:rsid w:val="007378C7"/>
    <w:rsid w:val="00746882"/>
    <w:rsid w:val="00752C7F"/>
    <w:rsid w:val="00761DF9"/>
    <w:rsid w:val="00770E15"/>
    <w:rsid w:val="00777FD3"/>
    <w:rsid w:val="007811DE"/>
    <w:rsid w:val="00781A98"/>
    <w:rsid w:val="007A1B08"/>
    <w:rsid w:val="007A2BDB"/>
    <w:rsid w:val="007B3460"/>
    <w:rsid w:val="007C22CA"/>
    <w:rsid w:val="007D08DE"/>
    <w:rsid w:val="007E215C"/>
    <w:rsid w:val="007E3FC0"/>
    <w:rsid w:val="00810E7D"/>
    <w:rsid w:val="0082222C"/>
    <w:rsid w:val="008233AD"/>
    <w:rsid w:val="00827ED7"/>
    <w:rsid w:val="00844925"/>
    <w:rsid w:val="00870655"/>
    <w:rsid w:val="00875B98"/>
    <w:rsid w:val="00876B0C"/>
    <w:rsid w:val="008862BB"/>
    <w:rsid w:val="00890466"/>
    <w:rsid w:val="008909E7"/>
    <w:rsid w:val="0089303E"/>
    <w:rsid w:val="008A3E22"/>
    <w:rsid w:val="008A6941"/>
    <w:rsid w:val="008B0986"/>
    <w:rsid w:val="008B6A85"/>
    <w:rsid w:val="008B7CBB"/>
    <w:rsid w:val="008C4023"/>
    <w:rsid w:val="008C78EF"/>
    <w:rsid w:val="008D3D9E"/>
    <w:rsid w:val="008E4674"/>
    <w:rsid w:val="00913E65"/>
    <w:rsid w:val="00916BA4"/>
    <w:rsid w:val="0092031A"/>
    <w:rsid w:val="00946308"/>
    <w:rsid w:val="0094708E"/>
    <w:rsid w:val="0095057A"/>
    <w:rsid w:val="0095434F"/>
    <w:rsid w:val="00965F90"/>
    <w:rsid w:val="00970E0D"/>
    <w:rsid w:val="009779F5"/>
    <w:rsid w:val="009900CC"/>
    <w:rsid w:val="009B011A"/>
    <w:rsid w:val="009C1352"/>
    <w:rsid w:val="009C2626"/>
    <w:rsid w:val="009D2944"/>
    <w:rsid w:val="009F09B4"/>
    <w:rsid w:val="009F34F5"/>
    <w:rsid w:val="009F6A3B"/>
    <w:rsid w:val="00A1497E"/>
    <w:rsid w:val="00A16928"/>
    <w:rsid w:val="00A20C26"/>
    <w:rsid w:val="00A310B1"/>
    <w:rsid w:val="00A33F2C"/>
    <w:rsid w:val="00A479E9"/>
    <w:rsid w:val="00A5021A"/>
    <w:rsid w:val="00A508C5"/>
    <w:rsid w:val="00A5326B"/>
    <w:rsid w:val="00A9348D"/>
    <w:rsid w:val="00A94B3F"/>
    <w:rsid w:val="00AA0FF1"/>
    <w:rsid w:val="00AA3374"/>
    <w:rsid w:val="00AA6335"/>
    <w:rsid w:val="00AA7F12"/>
    <w:rsid w:val="00AB3378"/>
    <w:rsid w:val="00AC4785"/>
    <w:rsid w:val="00AC509E"/>
    <w:rsid w:val="00AC6120"/>
    <w:rsid w:val="00AE4208"/>
    <w:rsid w:val="00AF208D"/>
    <w:rsid w:val="00AF4161"/>
    <w:rsid w:val="00AF6082"/>
    <w:rsid w:val="00B036E8"/>
    <w:rsid w:val="00B12A65"/>
    <w:rsid w:val="00B163CB"/>
    <w:rsid w:val="00B20D3B"/>
    <w:rsid w:val="00B3350E"/>
    <w:rsid w:val="00B417A2"/>
    <w:rsid w:val="00B42843"/>
    <w:rsid w:val="00B46686"/>
    <w:rsid w:val="00B47D07"/>
    <w:rsid w:val="00B56DEE"/>
    <w:rsid w:val="00B57D9B"/>
    <w:rsid w:val="00B665E1"/>
    <w:rsid w:val="00B7009D"/>
    <w:rsid w:val="00B70C0A"/>
    <w:rsid w:val="00B84531"/>
    <w:rsid w:val="00B93879"/>
    <w:rsid w:val="00BA0DFA"/>
    <w:rsid w:val="00BA6030"/>
    <w:rsid w:val="00BB1143"/>
    <w:rsid w:val="00BB1596"/>
    <w:rsid w:val="00BB4363"/>
    <w:rsid w:val="00BB6C53"/>
    <w:rsid w:val="00BC27FD"/>
    <w:rsid w:val="00BC3343"/>
    <w:rsid w:val="00BC4EEC"/>
    <w:rsid w:val="00BD0B5A"/>
    <w:rsid w:val="00BD165D"/>
    <w:rsid w:val="00BD1CEF"/>
    <w:rsid w:val="00BE592A"/>
    <w:rsid w:val="00C04397"/>
    <w:rsid w:val="00C0550C"/>
    <w:rsid w:val="00C07B9D"/>
    <w:rsid w:val="00C13810"/>
    <w:rsid w:val="00C17D59"/>
    <w:rsid w:val="00C277C7"/>
    <w:rsid w:val="00C27F86"/>
    <w:rsid w:val="00C30959"/>
    <w:rsid w:val="00C36DE1"/>
    <w:rsid w:val="00C43E34"/>
    <w:rsid w:val="00C47385"/>
    <w:rsid w:val="00C75C5D"/>
    <w:rsid w:val="00C83554"/>
    <w:rsid w:val="00C91775"/>
    <w:rsid w:val="00CB443E"/>
    <w:rsid w:val="00CB77B0"/>
    <w:rsid w:val="00CC5F58"/>
    <w:rsid w:val="00CE116A"/>
    <w:rsid w:val="00CE7B0F"/>
    <w:rsid w:val="00CF6A54"/>
    <w:rsid w:val="00D05DE2"/>
    <w:rsid w:val="00D12F38"/>
    <w:rsid w:val="00D21708"/>
    <w:rsid w:val="00D31F5F"/>
    <w:rsid w:val="00D47D7C"/>
    <w:rsid w:val="00D607A8"/>
    <w:rsid w:val="00D71B4A"/>
    <w:rsid w:val="00D734F3"/>
    <w:rsid w:val="00D75489"/>
    <w:rsid w:val="00D87A7A"/>
    <w:rsid w:val="00DB3154"/>
    <w:rsid w:val="00DB4BC6"/>
    <w:rsid w:val="00DB6D95"/>
    <w:rsid w:val="00DC0EDB"/>
    <w:rsid w:val="00DC3288"/>
    <w:rsid w:val="00DC6A59"/>
    <w:rsid w:val="00DD191A"/>
    <w:rsid w:val="00DD3875"/>
    <w:rsid w:val="00DD49CD"/>
    <w:rsid w:val="00DE603C"/>
    <w:rsid w:val="00DF33F1"/>
    <w:rsid w:val="00E00457"/>
    <w:rsid w:val="00E03557"/>
    <w:rsid w:val="00E035A8"/>
    <w:rsid w:val="00E111C7"/>
    <w:rsid w:val="00E12752"/>
    <w:rsid w:val="00E42355"/>
    <w:rsid w:val="00E509E6"/>
    <w:rsid w:val="00E526CE"/>
    <w:rsid w:val="00E72DBA"/>
    <w:rsid w:val="00E74DE5"/>
    <w:rsid w:val="00E761E3"/>
    <w:rsid w:val="00E76454"/>
    <w:rsid w:val="00E85A7E"/>
    <w:rsid w:val="00E97A94"/>
    <w:rsid w:val="00EB2DF8"/>
    <w:rsid w:val="00ED1F0F"/>
    <w:rsid w:val="00ED7315"/>
    <w:rsid w:val="00EF40E7"/>
    <w:rsid w:val="00EF5D88"/>
    <w:rsid w:val="00F00D2D"/>
    <w:rsid w:val="00F02346"/>
    <w:rsid w:val="00F06F30"/>
    <w:rsid w:val="00F13774"/>
    <w:rsid w:val="00F15053"/>
    <w:rsid w:val="00F3096A"/>
    <w:rsid w:val="00F3163F"/>
    <w:rsid w:val="00F34795"/>
    <w:rsid w:val="00F36674"/>
    <w:rsid w:val="00F369D0"/>
    <w:rsid w:val="00F42B66"/>
    <w:rsid w:val="00F5311A"/>
    <w:rsid w:val="00F61B00"/>
    <w:rsid w:val="00F75D86"/>
    <w:rsid w:val="00F9330F"/>
    <w:rsid w:val="00FB2289"/>
    <w:rsid w:val="00FE6CF0"/>
    <w:rsid w:val="1A40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48CDF24"/>
  <w15:docId w15:val="{3739079C-468C-4A00-A87F-102ED605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qFormat/>
    <w:rsid w:val="00A5326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ahasmas.ro/webmai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omunahasma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 Dumitrescu</dc:creator>
  <cp:lastModifiedBy>Proiecte Hasmas</cp:lastModifiedBy>
  <cp:revision>8</cp:revision>
  <cp:lastPrinted>2025-05-08T17:28:00Z</cp:lastPrinted>
  <dcterms:created xsi:type="dcterms:W3CDTF">2025-05-07T08:23:00Z</dcterms:created>
  <dcterms:modified xsi:type="dcterms:W3CDTF">2026-02-02T06:19:00Z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6168CB028641426FAA3FED740B1B9291_12</vt:lpwstr>
  </property>
</Properties>
</file>